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4F" w:rsidRPr="005D1777" w:rsidRDefault="005D1777" w:rsidP="005D1777">
      <w:pPr>
        <w:kinsoku w:val="0"/>
        <w:rPr>
          <w:szCs w:val="21"/>
        </w:rPr>
      </w:pPr>
      <w:r w:rsidRPr="005D1777">
        <w:rPr>
          <w:rFonts w:hint="eastAsia"/>
          <w:szCs w:val="21"/>
        </w:rPr>
        <w:t xml:space="preserve">　　</w:t>
      </w:r>
      <w:bookmarkStart w:id="0" w:name="_GoBack"/>
      <w:bookmarkEnd w:id="0"/>
      <w:r w:rsidRPr="005D1777">
        <w:rPr>
          <w:rFonts w:hint="eastAsia"/>
          <w:szCs w:val="21"/>
        </w:rPr>
        <w:t xml:space="preserve">　　　　</w:t>
      </w:r>
    </w:p>
    <w:sectPr w:rsidR="0008054F" w:rsidRPr="005D1777" w:rsidSect="005D1777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68" w:rsidRDefault="00DB1A68" w:rsidP="005D1777">
      <w:r>
        <w:separator/>
      </w:r>
    </w:p>
  </w:endnote>
  <w:endnote w:type="continuationSeparator" w:id="0">
    <w:p w:rsidR="00DB1A68" w:rsidRDefault="00DB1A68" w:rsidP="005D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77" w:rsidRDefault="005D1777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0C4FF9" wp14:editId="4F64BE0D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777" w:rsidRDefault="00F04D28" w:rsidP="005D1777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大阪府少林寺拳法連盟</w:t>
                          </w:r>
                          <w:r>
                            <w:t xml:space="preserve">　　　</w:t>
                          </w:r>
                          <w:r w:rsidR="005D1777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C4FF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2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A+NxZOKgMA&#10;ALk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5D1777" w:rsidRDefault="00F04D28" w:rsidP="005D1777">
                    <w:pPr>
                      <w:jc w:val="right"/>
                    </w:pPr>
                    <w:r>
                      <w:rPr>
                        <w:rFonts w:hint="eastAsia"/>
                      </w:rPr>
                      <w:t>大阪府少林寺拳法連盟</w:t>
                    </w:r>
                    <w:r>
                      <w:t xml:space="preserve">　　　</w:t>
                    </w:r>
                    <w:r w:rsidR="005D1777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68" w:rsidRDefault="00DB1A68" w:rsidP="005D1777">
      <w:r>
        <w:separator/>
      </w:r>
    </w:p>
  </w:footnote>
  <w:footnote w:type="continuationSeparator" w:id="0">
    <w:p w:rsidR="00DB1A68" w:rsidRDefault="00DB1A68" w:rsidP="005D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77" w:rsidRDefault="005D1777" w:rsidP="00DC55C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D26645"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Oe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H9rc56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44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777" w:rsidRDefault="005D1777" w:rsidP="005D177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" fillcolor="black" stroked="f" strokeweight=".5pt">
              <v:fill opacity="0"/>
              <v:textbox>
                <w:txbxContent>
                  <w:p w:rsidR="005D1777" w:rsidRDefault="005D1777" w:rsidP="005D177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5E"/>
    <w:rsid w:val="0008054F"/>
    <w:rsid w:val="00303F5E"/>
    <w:rsid w:val="005D1777"/>
    <w:rsid w:val="00CC6FE8"/>
    <w:rsid w:val="00DB1A68"/>
    <w:rsid w:val="00DC55C4"/>
    <w:rsid w:val="00F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180033-C640-42F7-800B-77AA5A86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777"/>
  </w:style>
  <w:style w:type="paragraph" w:styleId="a5">
    <w:name w:val="footer"/>
    <w:basedOn w:val="a"/>
    <w:link w:val="a6"/>
    <w:uiPriority w:val="99"/>
    <w:unhideWhenUsed/>
    <w:rsid w:val="005D1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Y.Asazuma</dc:creator>
  <cp:lastModifiedBy>淺妻嘉光</cp:lastModifiedBy>
  <cp:revision>2</cp:revision>
  <cp:lastPrinted>2012-01-26T04:24:00Z</cp:lastPrinted>
  <dcterms:created xsi:type="dcterms:W3CDTF">2015-03-16T09:09:00Z</dcterms:created>
  <dcterms:modified xsi:type="dcterms:W3CDTF">2015-03-16T09:09:00Z</dcterms:modified>
</cp:coreProperties>
</file>